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E67F3" w14:textId="35A4B061" w:rsidR="00B26251" w:rsidRDefault="00B26251" w:rsidP="00B26251">
      <w:pPr>
        <w:spacing w:after="160" w:line="259" w:lineRule="auto"/>
        <w:rPr>
          <w:rFonts w:eastAsiaTheme="minorHAnsi"/>
          <w:b/>
          <w:bCs/>
          <w:lang w:eastAsia="en-US"/>
        </w:rPr>
      </w:pPr>
      <w:r w:rsidRPr="001A5EF9">
        <w:rPr>
          <w:rFonts w:eastAsiaTheme="minorHAnsi"/>
          <w:b/>
          <w:bCs/>
          <w:lang w:eastAsia="en-US"/>
        </w:rPr>
        <w:t xml:space="preserve">Załącznik nr </w:t>
      </w:r>
      <w:r>
        <w:rPr>
          <w:rFonts w:eastAsiaTheme="minorHAnsi"/>
          <w:b/>
          <w:bCs/>
          <w:lang w:eastAsia="en-US"/>
        </w:rPr>
        <w:t>5</w:t>
      </w:r>
      <w:r w:rsidRPr="001A5EF9">
        <w:rPr>
          <w:rFonts w:eastAsiaTheme="minorHAnsi"/>
          <w:b/>
          <w:bCs/>
          <w:lang w:eastAsia="en-US"/>
        </w:rPr>
        <w:t xml:space="preserve"> do ogłoszenia</w:t>
      </w:r>
      <w:r>
        <w:rPr>
          <w:rFonts w:eastAsiaTheme="minorHAnsi"/>
          <w:b/>
          <w:bCs/>
          <w:lang w:eastAsia="en-US"/>
        </w:rPr>
        <w:t xml:space="preserve">       </w:t>
      </w:r>
      <w:r w:rsidRPr="001A5EF9">
        <w:rPr>
          <w:rFonts w:eastAsiaTheme="minorHAnsi"/>
          <w:b/>
          <w:bCs/>
          <w:lang w:eastAsia="en-US"/>
        </w:rPr>
        <w:tab/>
      </w:r>
      <w:r w:rsidRPr="001A5EF9">
        <w:rPr>
          <w:rFonts w:eastAsiaTheme="minorHAnsi"/>
          <w:b/>
          <w:bCs/>
          <w:lang w:eastAsia="en-US"/>
        </w:rPr>
        <w:tab/>
      </w:r>
      <w:r w:rsidRPr="001A5EF9">
        <w:rPr>
          <w:rFonts w:eastAsiaTheme="minorHAnsi"/>
          <w:b/>
          <w:bCs/>
          <w:lang w:eastAsia="en-US"/>
        </w:rPr>
        <w:tab/>
      </w:r>
      <w:r w:rsidRPr="001A5EF9">
        <w:rPr>
          <w:rFonts w:eastAsiaTheme="minorHAnsi"/>
          <w:b/>
          <w:bCs/>
          <w:lang w:eastAsia="en-US"/>
        </w:rPr>
        <w:tab/>
        <w:t xml:space="preserve">                         Nr referencyjny: </w:t>
      </w:r>
      <w:r w:rsidR="00252FFA" w:rsidRPr="00252FFA">
        <w:rPr>
          <w:rFonts w:eastAsiaTheme="minorHAnsi"/>
          <w:lang w:eastAsia="en-US"/>
        </w:rPr>
        <w:t>CKZiU.721.1.2026.MS</w:t>
      </w:r>
    </w:p>
    <w:p w14:paraId="2E968B74" w14:textId="77777777" w:rsidR="00B26251" w:rsidRDefault="00B26251" w:rsidP="00B26251">
      <w:pPr>
        <w:spacing w:after="160" w:line="259" w:lineRule="auto"/>
        <w:jc w:val="center"/>
        <w:rPr>
          <w:rFonts w:eastAsiaTheme="minorHAnsi"/>
          <w:b/>
          <w:bCs/>
          <w:lang w:eastAsia="en-US"/>
        </w:rPr>
      </w:pPr>
    </w:p>
    <w:p w14:paraId="6070A121" w14:textId="77777777" w:rsidR="00B26251" w:rsidRDefault="00B26251" w:rsidP="00B26251">
      <w:pPr>
        <w:spacing w:after="160" w:line="259" w:lineRule="auto"/>
        <w:jc w:val="center"/>
        <w:rPr>
          <w:rFonts w:eastAsiaTheme="minorHAnsi"/>
          <w:lang w:eastAsia="en-US"/>
        </w:rPr>
      </w:pPr>
      <w:r w:rsidRPr="00240D1F">
        <w:rPr>
          <w:rFonts w:eastAsiaTheme="minorHAnsi"/>
          <w:b/>
          <w:bCs/>
          <w:lang w:eastAsia="en-US"/>
        </w:rPr>
        <w:t>OŚWIADCZENIE WYKONAWCY / OFERENTA</w:t>
      </w:r>
      <w:r w:rsidRPr="00240D1F">
        <w:rPr>
          <w:rFonts w:eastAsiaTheme="minorHAnsi"/>
          <w:lang w:eastAsia="en-US"/>
        </w:rPr>
        <w:br/>
        <w:t>dotyczące zgodności dokumentów z oryginałem oraz prawdziwości danych</w:t>
      </w:r>
    </w:p>
    <w:p w14:paraId="5BE24D79" w14:textId="77777777" w:rsidR="00B26251" w:rsidRPr="00240D1F" w:rsidRDefault="00B26251" w:rsidP="00B26251">
      <w:pPr>
        <w:spacing w:after="160" w:line="259" w:lineRule="auto"/>
        <w:rPr>
          <w:rFonts w:eastAsiaTheme="minorHAnsi"/>
          <w:lang w:eastAsia="en-US"/>
        </w:rPr>
      </w:pPr>
    </w:p>
    <w:p w14:paraId="13C2F6AC" w14:textId="77777777" w:rsidR="00B26251" w:rsidRPr="00240D1F" w:rsidRDefault="00B26251" w:rsidP="00B26251">
      <w:pPr>
        <w:spacing w:after="16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lang w:eastAsia="en-US"/>
        </w:rPr>
        <w:t>Ja, niżej podpisany(a):</w:t>
      </w:r>
    </w:p>
    <w:p w14:paraId="397DE48C" w14:textId="77777777" w:rsidR="00B26251" w:rsidRPr="00240D1F" w:rsidRDefault="00B26251" w:rsidP="00B26251">
      <w:pPr>
        <w:numPr>
          <w:ilvl w:val="0"/>
          <w:numId w:val="41"/>
        </w:numPr>
        <w:spacing w:after="16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b/>
          <w:bCs/>
          <w:lang w:eastAsia="en-US"/>
        </w:rPr>
        <w:t>Imię i nazwisko:</w:t>
      </w:r>
      <w:r w:rsidRPr="00240D1F">
        <w:rPr>
          <w:rFonts w:eastAsiaTheme="minorHAnsi"/>
          <w:lang w:eastAsia="en-US"/>
        </w:rPr>
        <w:t xml:space="preserve"> .....................................................................................................................</w:t>
      </w:r>
    </w:p>
    <w:p w14:paraId="2DB5B450" w14:textId="77777777" w:rsidR="00B26251" w:rsidRPr="00240D1F" w:rsidRDefault="00B26251" w:rsidP="00B26251">
      <w:pPr>
        <w:numPr>
          <w:ilvl w:val="0"/>
          <w:numId w:val="41"/>
        </w:numPr>
        <w:spacing w:after="16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b/>
          <w:bCs/>
          <w:lang w:eastAsia="en-US"/>
        </w:rPr>
        <w:t>Nazwa firmy (jeśli dotyczy):</w:t>
      </w:r>
      <w:r w:rsidRPr="00240D1F">
        <w:rPr>
          <w:rFonts w:eastAsiaTheme="minorHAnsi"/>
          <w:lang w:eastAsia="en-US"/>
        </w:rPr>
        <w:t xml:space="preserve"> ....................................................................................................</w:t>
      </w:r>
    </w:p>
    <w:p w14:paraId="2ED338A8" w14:textId="77777777" w:rsidR="00B26251" w:rsidRPr="00240D1F" w:rsidRDefault="00B26251" w:rsidP="00B26251">
      <w:pPr>
        <w:numPr>
          <w:ilvl w:val="0"/>
          <w:numId w:val="41"/>
        </w:numPr>
        <w:spacing w:after="16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b/>
          <w:bCs/>
          <w:lang w:eastAsia="en-US"/>
        </w:rPr>
        <w:t>Adres zamieszkania / siedziby:</w:t>
      </w:r>
      <w:r w:rsidRPr="00240D1F">
        <w:rPr>
          <w:rFonts w:eastAsiaTheme="minorHAnsi"/>
          <w:lang w:eastAsia="en-US"/>
        </w:rPr>
        <w:t xml:space="preserve"> ................................................................................................</w:t>
      </w:r>
      <w:r w:rsidRPr="00240D1F">
        <w:rPr>
          <w:rFonts w:eastAsiaTheme="minorHAnsi"/>
          <w:lang w:eastAsia="en-US"/>
        </w:rPr>
        <w:br/>
      </w:r>
      <w:r w:rsidRPr="00240D1F">
        <w:rPr>
          <w:rFonts w:eastAsiaTheme="minorHAnsi"/>
          <w:lang w:eastAsia="en-US"/>
        </w:rPr>
        <w:br/>
        <w:t>………………………………………………………………………………………………………………………………………….</w:t>
      </w:r>
    </w:p>
    <w:p w14:paraId="78314577" w14:textId="77777777" w:rsidR="00B26251" w:rsidRPr="00240D1F" w:rsidRDefault="00B26251" w:rsidP="00B26251">
      <w:pPr>
        <w:numPr>
          <w:ilvl w:val="0"/>
          <w:numId w:val="41"/>
        </w:numPr>
        <w:spacing w:after="16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b/>
          <w:bCs/>
          <w:lang w:eastAsia="en-US"/>
        </w:rPr>
        <w:t>NIP / PESEL (jeśli dotyczy):</w:t>
      </w:r>
      <w:r w:rsidRPr="00240D1F">
        <w:rPr>
          <w:rFonts w:eastAsiaTheme="minorHAnsi"/>
          <w:lang w:eastAsia="en-US"/>
        </w:rPr>
        <w:t xml:space="preserve"> .....................................................................................................</w:t>
      </w:r>
    </w:p>
    <w:p w14:paraId="1542EE87" w14:textId="77777777" w:rsidR="00B26251" w:rsidRPr="00240D1F" w:rsidRDefault="00B26251" w:rsidP="00B26251">
      <w:pPr>
        <w:numPr>
          <w:ilvl w:val="0"/>
          <w:numId w:val="41"/>
        </w:numPr>
        <w:spacing w:after="16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b/>
          <w:bCs/>
          <w:lang w:eastAsia="en-US"/>
        </w:rPr>
        <w:t>Telefon / e-mail:</w:t>
      </w:r>
      <w:r w:rsidRPr="00240D1F">
        <w:rPr>
          <w:rFonts w:eastAsiaTheme="minorHAnsi"/>
          <w:lang w:eastAsia="en-US"/>
        </w:rPr>
        <w:t xml:space="preserve"> .....................................................................................................................</w:t>
      </w:r>
    </w:p>
    <w:p w14:paraId="43C5741B" w14:textId="77777777" w:rsidR="00B26251" w:rsidRPr="00240D1F" w:rsidRDefault="00B26251" w:rsidP="00B26251">
      <w:pPr>
        <w:spacing w:after="12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lang w:eastAsia="en-US"/>
        </w:rPr>
        <w:t xml:space="preserve">zwany(a) dalej </w:t>
      </w:r>
      <w:r w:rsidRPr="00240D1F">
        <w:rPr>
          <w:rFonts w:eastAsiaTheme="minorHAnsi"/>
          <w:b/>
          <w:bCs/>
          <w:lang w:eastAsia="en-US"/>
        </w:rPr>
        <w:t>„Wykonawcą/Oferentem”</w:t>
      </w:r>
      <w:r w:rsidRPr="00240D1F">
        <w:rPr>
          <w:rFonts w:eastAsiaTheme="minorHAnsi"/>
          <w:lang w:eastAsia="en-US"/>
        </w:rPr>
        <w:t>, w związku z:</w:t>
      </w:r>
    </w:p>
    <w:p w14:paraId="0903F918" w14:textId="77777777" w:rsidR="00B26251" w:rsidRPr="00240D1F" w:rsidRDefault="00B26251" w:rsidP="00B26251">
      <w:pPr>
        <w:numPr>
          <w:ilvl w:val="0"/>
          <w:numId w:val="43"/>
        </w:numPr>
        <w:spacing w:after="12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lang w:eastAsia="en-US"/>
        </w:rPr>
        <w:t xml:space="preserve">Rekrutacją/nr postępowania/ogłoszenia (BK / BIP / inne): </w:t>
      </w:r>
    </w:p>
    <w:p w14:paraId="7877B38E" w14:textId="3E8E6422" w:rsidR="00B26251" w:rsidRPr="00240D1F" w:rsidRDefault="00761409" w:rsidP="00B26251">
      <w:pPr>
        <w:spacing w:after="120" w:line="259" w:lineRule="auto"/>
        <w:rPr>
          <w:rFonts w:eastAsiaTheme="minorHAnsi"/>
          <w:lang w:eastAsia="en-US"/>
        </w:rPr>
      </w:pPr>
      <w:r w:rsidRPr="00761409">
        <w:t xml:space="preserve"> </w:t>
      </w:r>
      <w:r w:rsidRPr="00761409">
        <w:rPr>
          <w:rFonts w:eastAsiaTheme="minorHAnsi"/>
          <w:lang w:eastAsia="en-US"/>
        </w:rPr>
        <w:t>BK2021 / CKZiU.721.1.2026.MS</w:t>
      </w:r>
    </w:p>
    <w:p w14:paraId="23304460" w14:textId="77777777" w:rsidR="00B26251" w:rsidRPr="00240D1F" w:rsidRDefault="00B26251" w:rsidP="00B26251">
      <w:pPr>
        <w:numPr>
          <w:ilvl w:val="0"/>
          <w:numId w:val="43"/>
        </w:numPr>
        <w:spacing w:after="12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lang w:eastAsia="en-US"/>
        </w:rPr>
        <w:t>projektem finansowanym ze środków Krajowego Planu Odbudowy (KPO), realizowanym przez Fundację Rozwoju Systemu Edukacji (FRSE)</w:t>
      </w:r>
    </w:p>
    <w:p w14:paraId="0DBBDF09" w14:textId="77777777" w:rsidR="00B26251" w:rsidRPr="00240D1F" w:rsidRDefault="00B26251" w:rsidP="00B26251">
      <w:pPr>
        <w:spacing w:after="160" w:line="259" w:lineRule="auto"/>
        <w:rPr>
          <w:rFonts w:eastAsiaTheme="minorHAnsi"/>
          <w:lang w:eastAsia="en-US"/>
        </w:rPr>
      </w:pPr>
      <w:r w:rsidRPr="00240D1F">
        <w:rPr>
          <w:rFonts w:eastAsiaTheme="minorHAnsi"/>
          <w:b/>
          <w:bCs/>
          <w:lang w:eastAsia="en-US"/>
        </w:rPr>
        <w:t>oświadczam, że:</w:t>
      </w:r>
    </w:p>
    <w:p w14:paraId="7B680CAB" w14:textId="77777777" w:rsidR="00B26251" w:rsidRPr="00AB5580" w:rsidRDefault="00B26251" w:rsidP="00B26251">
      <w:pPr>
        <w:numPr>
          <w:ilvl w:val="0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Wszystkie dokumenty, formularze, zaświadczenia i inne materiały złożone przeze mnie w niniejszym postępowaniu są prawdziwe, rzetelne oraz zgodne ze stanem faktycznym na dzień ich złożenia.</w:t>
      </w:r>
    </w:p>
    <w:p w14:paraId="61BB095C" w14:textId="77777777" w:rsidR="00B26251" w:rsidRPr="00AB5580" w:rsidRDefault="00B26251" w:rsidP="00B26251">
      <w:pPr>
        <w:numPr>
          <w:ilvl w:val="0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 xml:space="preserve">Wszystkie złożone przeze mnie </w:t>
      </w:r>
      <w:r w:rsidRPr="00AB5580">
        <w:rPr>
          <w:rFonts w:eastAsiaTheme="minorHAnsi"/>
          <w:b/>
          <w:bCs/>
          <w:sz w:val="20"/>
          <w:szCs w:val="20"/>
          <w:lang w:eastAsia="en-US"/>
        </w:rPr>
        <w:t>kopie dokumentów</w:t>
      </w:r>
      <w:r w:rsidRPr="00AB5580">
        <w:rPr>
          <w:rFonts w:eastAsiaTheme="minorHAnsi"/>
          <w:sz w:val="20"/>
          <w:szCs w:val="20"/>
          <w:lang w:eastAsia="en-US"/>
        </w:rPr>
        <w:t xml:space="preserve"> są </w:t>
      </w:r>
      <w:r w:rsidRPr="00AB5580">
        <w:rPr>
          <w:rFonts w:eastAsiaTheme="minorHAnsi"/>
          <w:b/>
          <w:bCs/>
          <w:sz w:val="20"/>
          <w:szCs w:val="20"/>
          <w:lang w:eastAsia="en-US"/>
        </w:rPr>
        <w:t>wiernymi kopiami oryginałów</w:t>
      </w:r>
      <w:r w:rsidRPr="00AB5580">
        <w:rPr>
          <w:rFonts w:eastAsiaTheme="minorHAnsi"/>
          <w:sz w:val="20"/>
          <w:szCs w:val="20"/>
          <w:lang w:eastAsia="en-US"/>
        </w:rPr>
        <w:t xml:space="preserve"> znajdujących się w moim posiadaniu (lub w posiadaniu reprezentowanego przeze mnie podmiotu).</w:t>
      </w:r>
    </w:p>
    <w:p w14:paraId="5F62F765" w14:textId="77777777" w:rsidR="00B26251" w:rsidRPr="00AB5580" w:rsidRDefault="00B26251" w:rsidP="00B26251">
      <w:pPr>
        <w:numPr>
          <w:ilvl w:val="0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Zobowiązuję się do niezwłocznego okazania oryginałów dokumentów na każde żądanie Zamawiającego, FRSE, instytucji kontrolnych lub innych uprawnionych organów.</w:t>
      </w:r>
    </w:p>
    <w:p w14:paraId="72B9C9E3" w14:textId="77777777" w:rsidR="00B26251" w:rsidRPr="00AB5580" w:rsidRDefault="00B26251" w:rsidP="00B26251">
      <w:pPr>
        <w:numPr>
          <w:ilvl w:val="0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Żadne istotne okoliczności mogące mieć wpływ na ocenę mojej oferty / zgłoszenia lub należyte wykonanie zamówienia/usługi nie zostały przeze mnie zatajone.</w:t>
      </w:r>
    </w:p>
    <w:p w14:paraId="5C82EE64" w14:textId="77777777" w:rsidR="00B26251" w:rsidRPr="00AB5580" w:rsidRDefault="00B26251" w:rsidP="00B26251">
      <w:pPr>
        <w:numPr>
          <w:ilvl w:val="0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Jestem świadomy(a), że podanie informacji nieprawdziwych, niekompletnych lub wprowadzających w błąd może skutkować w szczególności:</w:t>
      </w:r>
    </w:p>
    <w:p w14:paraId="260065F2" w14:textId="77777777" w:rsidR="00B26251" w:rsidRPr="00AB5580" w:rsidRDefault="00B26251" w:rsidP="00B26251">
      <w:pPr>
        <w:numPr>
          <w:ilvl w:val="1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odrzuceniem mojej oferty / zgłoszenia lub wykluczeniem mnie z postępowania,</w:t>
      </w:r>
    </w:p>
    <w:p w14:paraId="7853B2CD" w14:textId="77777777" w:rsidR="00B26251" w:rsidRPr="00AB5580" w:rsidRDefault="00B26251" w:rsidP="00B26251">
      <w:pPr>
        <w:numPr>
          <w:ilvl w:val="1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rozwiązaniem zawartej umowy, jeżeli została podpisana,</w:t>
      </w:r>
    </w:p>
    <w:p w14:paraId="3DFF6406" w14:textId="77777777" w:rsidR="00B26251" w:rsidRPr="00AB5580" w:rsidRDefault="00B26251" w:rsidP="00B26251">
      <w:pPr>
        <w:numPr>
          <w:ilvl w:val="1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obowiązkiem zwrotu środków otrzymanych w związku z realizacją zamówienia / usługi,</w:t>
      </w:r>
    </w:p>
    <w:p w14:paraId="09AD1645" w14:textId="77777777" w:rsidR="00B26251" w:rsidRPr="00AB5580" w:rsidRDefault="00B26251" w:rsidP="00B26251">
      <w:pPr>
        <w:numPr>
          <w:ilvl w:val="1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dochodzeniem przez Zamawiającego oraz inne uprawnione instytucje roszczeń odszkodowawczych.</w:t>
      </w:r>
    </w:p>
    <w:p w14:paraId="503C119C" w14:textId="77777777" w:rsidR="00B26251" w:rsidRPr="00AB5580" w:rsidRDefault="00B26251" w:rsidP="00B26251">
      <w:pPr>
        <w:numPr>
          <w:ilvl w:val="0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 xml:space="preserve">Oświadczam, że jestem świadomy(a) odpowiedzialności karnej za złożenie fałszywego oświadczenia, przewidzianej w art. 233 § 1 Kodeksu karnego, i </w:t>
      </w:r>
      <w:r w:rsidRPr="00AB5580">
        <w:rPr>
          <w:rFonts w:eastAsiaTheme="minorHAnsi"/>
          <w:b/>
          <w:bCs/>
          <w:sz w:val="20"/>
          <w:szCs w:val="20"/>
          <w:lang w:eastAsia="en-US"/>
        </w:rPr>
        <w:t>składam niniejsze oświadczenie pod rygorem odpowiedzialności karnej oraz odpowiedzialności cywilnoprawnej i finansowej</w:t>
      </w:r>
      <w:r w:rsidRPr="00AB5580">
        <w:rPr>
          <w:rFonts w:eastAsiaTheme="minorHAnsi"/>
          <w:sz w:val="20"/>
          <w:szCs w:val="20"/>
          <w:lang w:eastAsia="en-US"/>
        </w:rPr>
        <w:t xml:space="preserve"> za podanie informacji niezgodnych z prawdą.</w:t>
      </w:r>
    </w:p>
    <w:p w14:paraId="2B7C5E85" w14:textId="77777777" w:rsidR="00B26251" w:rsidRPr="00AB5580" w:rsidRDefault="00B26251" w:rsidP="00B26251">
      <w:pPr>
        <w:numPr>
          <w:ilvl w:val="0"/>
          <w:numId w:val="42"/>
        </w:numPr>
        <w:spacing w:after="0" w:line="240" w:lineRule="auto"/>
        <w:rPr>
          <w:rFonts w:eastAsiaTheme="minorHAnsi"/>
          <w:sz w:val="20"/>
          <w:szCs w:val="20"/>
          <w:lang w:eastAsia="en-US"/>
        </w:rPr>
      </w:pPr>
      <w:r w:rsidRPr="00AB5580">
        <w:rPr>
          <w:rFonts w:eastAsiaTheme="minorHAnsi"/>
          <w:sz w:val="20"/>
          <w:szCs w:val="20"/>
          <w:lang w:eastAsia="en-US"/>
        </w:rPr>
        <w:t>Oświadczenie składam dobrowolnie i świadomie, w związku z udziałem w postępowaniu prowadzonym w ramach projektu finansowanego ze środków publicznych, w tym środków KPO.</w:t>
      </w:r>
    </w:p>
    <w:p w14:paraId="5D42EDC8" w14:textId="77777777" w:rsidR="00B26251" w:rsidRPr="00AB5580" w:rsidRDefault="00B26251" w:rsidP="00B26251">
      <w:pPr>
        <w:spacing w:after="0" w:line="240" w:lineRule="auto"/>
        <w:rPr>
          <w:rFonts w:eastAsiaTheme="minorHAnsi"/>
          <w:sz w:val="20"/>
          <w:szCs w:val="20"/>
          <w:lang w:eastAsia="en-US"/>
        </w:rPr>
      </w:pPr>
    </w:p>
    <w:p w14:paraId="5DDBD308" w14:textId="741A7E4E" w:rsidR="00240D1F" w:rsidRPr="00B26251" w:rsidRDefault="00B26251" w:rsidP="00B26251">
      <w:pPr>
        <w:spacing w:after="160" w:line="259" w:lineRule="auto"/>
        <w:ind w:left="284"/>
        <w:rPr>
          <w:rFonts w:eastAsiaTheme="minorHAnsi"/>
          <w:i/>
          <w:iCs/>
          <w:sz w:val="12"/>
          <w:szCs w:val="12"/>
          <w:lang w:eastAsia="en-US"/>
        </w:rPr>
      </w:pPr>
      <w:r w:rsidRPr="00240D1F">
        <w:rPr>
          <w:rFonts w:eastAsiaTheme="minorHAnsi"/>
          <w:lang w:eastAsia="en-US"/>
        </w:rPr>
        <w:t>.................................................................</w:t>
      </w:r>
      <w:r w:rsidRPr="00240D1F">
        <w:rPr>
          <w:rFonts w:eastAsiaTheme="minorHAnsi"/>
          <w:lang w:eastAsia="en-US"/>
        </w:rPr>
        <w:br/>
      </w:r>
      <w:r w:rsidRPr="00240D1F">
        <w:rPr>
          <w:rFonts w:eastAsiaTheme="minorHAnsi"/>
          <w:i/>
          <w:iCs/>
          <w:lang w:eastAsia="en-US"/>
        </w:rPr>
        <w:t>miejscowość, data</w:t>
      </w:r>
      <w:r>
        <w:rPr>
          <w:rFonts w:eastAsiaTheme="minorHAnsi"/>
          <w:i/>
          <w:iCs/>
          <w:lang w:eastAsia="en-US"/>
        </w:rPr>
        <w:br/>
      </w:r>
      <w:r w:rsidRPr="00B26251">
        <w:rPr>
          <w:rFonts w:eastAsiaTheme="minorHAnsi"/>
          <w:sz w:val="18"/>
          <w:szCs w:val="18"/>
          <w:lang w:eastAsia="en-US"/>
        </w:rPr>
        <w:t>.................................................................</w:t>
      </w:r>
      <w:r w:rsidRPr="00B26251">
        <w:rPr>
          <w:rFonts w:eastAsiaTheme="minorHAnsi"/>
          <w:sz w:val="18"/>
          <w:szCs w:val="18"/>
          <w:lang w:eastAsia="en-US"/>
        </w:rPr>
        <w:br/>
      </w:r>
      <w:r w:rsidRPr="00B26251">
        <w:rPr>
          <w:rFonts w:eastAsiaTheme="minorHAnsi"/>
          <w:i/>
          <w:iCs/>
          <w:sz w:val="18"/>
          <w:szCs w:val="18"/>
          <w:lang w:eastAsia="en-US"/>
        </w:rPr>
        <w:t>czytelny podpis Wykonawcy/Oferenta</w:t>
      </w:r>
      <w:r w:rsidRPr="00B26251">
        <w:rPr>
          <w:rFonts w:eastAsiaTheme="minorHAnsi"/>
          <w:sz w:val="18"/>
          <w:szCs w:val="18"/>
          <w:lang w:eastAsia="en-US"/>
        </w:rPr>
        <w:br/>
      </w:r>
      <w:r w:rsidRPr="00B26251">
        <w:rPr>
          <w:rFonts w:eastAsiaTheme="minorHAnsi"/>
          <w:i/>
          <w:iCs/>
          <w:sz w:val="18"/>
          <w:szCs w:val="18"/>
          <w:lang w:eastAsia="en-US"/>
        </w:rPr>
        <w:t>(pieczęć firmowa, jeśli dotyczy)</w:t>
      </w:r>
    </w:p>
    <w:sectPr w:rsidR="00240D1F" w:rsidRPr="00B26251" w:rsidSect="00091579">
      <w:headerReference w:type="default" r:id="rId8"/>
      <w:footerReference w:type="default" r:id="rId9"/>
      <w:pgSz w:w="11906" w:h="16838"/>
      <w:pgMar w:top="1134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DA1FD" w14:textId="77777777" w:rsidR="00494F8B" w:rsidRDefault="00494F8B" w:rsidP="00FC73E6">
      <w:pPr>
        <w:spacing w:after="0" w:line="240" w:lineRule="auto"/>
      </w:pPr>
      <w:r>
        <w:separator/>
      </w:r>
    </w:p>
  </w:endnote>
  <w:endnote w:type="continuationSeparator" w:id="0">
    <w:p w14:paraId="3C23F77F" w14:textId="77777777" w:rsidR="00494F8B" w:rsidRDefault="00494F8B" w:rsidP="00FC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8DFC" w14:textId="77777777" w:rsidR="00112BB3" w:rsidRDefault="007D777E" w:rsidP="007D777E">
    <w:pPr>
      <w:pStyle w:val="Stopka"/>
      <w:jc w:val="right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46196232" wp14:editId="7D571386">
          <wp:simplePos x="0" y="0"/>
          <wp:positionH relativeFrom="margin">
            <wp:posOffset>0</wp:posOffset>
          </wp:positionH>
          <wp:positionV relativeFrom="paragraph">
            <wp:posOffset>151130</wp:posOffset>
          </wp:positionV>
          <wp:extent cx="985837" cy="438150"/>
          <wp:effectExtent l="0" t="0" r="5080" b="0"/>
          <wp:wrapNone/>
          <wp:docPr id="8" name="Obraz 1" descr="Obraz zawierający Czcionka, Grafika, czarne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8697071" name="Obraz 1" descr="Obraz zawierający Czcionka, Grafika, czarne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837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4"/>
        <w:szCs w:val="14"/>
      </w:rPr>
      <w:t>__________________________________________________________________________________________________________________________________________</w:t>
    </w:r>
    <w:r>
      <w:rPr>
        <w:sz w:val="14"/>
        <w:szCs w:val="14"/>
      </w:rPr>
      <w:br/>
    </w:r>
  </w:p>
  <w:p w14:paraId="2745B45E" w14:textId="2C86CF61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 xml:space="preserve">Branżowe Centrum Umiejętności </w:t>
    </w:r>
    <w:r>
      <w:rPr>
        <w:sz w:val="14"/>
        <w:szCs w:val="14"/>
      </w:rPr>
      <w:t xml:space="preserve">w Nysie </w:t>
    </w:r>
    <w:r w:rsidRPr="00E475C2">
      <w:rPr>
        <w:sz w:val="14"/>
        <w:szCs w:val="14"/>
      </w:rPr>
      <w:t>w dziedzinie prace wykończeniowe</w:t>
    </w:r>
  </w:p>
  <w:p w14:paraId="38253A5D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Centrum Kształcenia Zawodowego i Ustawicznego w Nysie z siedzibą ul. Orkana 6; 48-300 Nysa</w:t>
    </w:r>
  </w:p>
  <w:p w14:paraId="073CCED1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Branżowe Centrum Umiejętności w Nysie ul. Marii Rodziewiczówny 3B; 48-303 Nysa</w:t>
    </w:r>
  </w:p>
  <w:p w14:paraId="42D6D0E9" w14:textId="77777777" w:rsidR="007D777E" w:rsidRDefault="007D777E" w:rsidP="007D777E">
    <w:pPr>
      <w:pStyle w:val="Stopka"/>
    </w:pPr>
  </w:p>
  <w:p w14:paraId="562C9612" w14:textId="77777777" w:rsidR="00937BA0" w:rsidRPr="007D777E" w:rsidRDefault="00937BA0" w:rsidP="007D7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2D021" w14:textId="77777777" w:rsidR="00494F8B" w:rsidRDefault="00494F8B" w:rsidP="00FC73E6">
      <w:pPr>
        <w:spacing w:after="0" w:line="240" w:lineRule="auto"/>
      </w:pPr>
      <w:r>
        <w:separator/>
      </w:r>
    </w:p>
  </w:footnote>
  <w:footnote w:type="continuationSeparator" w:id="0">
    <w:p w14:paraId="737BD45B" w14:textId="77777777" w:rsidR="00494F8B" w:rsidRDefault="00494F8B" w:rsidP="00FC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FA1D" w14:textId="1B0C04D8" w:rsidR="00FC73E6" w:rsidRDefault="00FC73E6">
    <w:pPr>
      <w:pStyle w:val="Nagwek"/>
    </w:pPr>
    <w:r>
      <w:rPr>
        <w:noProof/>
      </w:rPr>
      <w:drawing>
        <wp:inline distT="0" distB="0" distL="0" distR="0" wp14:anchorId="3C8895E1" wp14:editId="5B5D0815">
          <wp:extent cx="5761355" cy="6826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292"/>
    <w:multiLevelType w:val="multilevel"/>
    <w:tmpl w:val="1894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B1C18"/>
    <w:multiLevelType w:val="hybridMultilevel"/>
    <w:tmpl w:val="DED415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050B5E"/>
    <w:multiLevelType w:val="multilevel"/>
    <w:tmpl w:val="A5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41C71"/>
    <w:multiLevelType w:val="multilevel"/>
    <w:tmpl w:val="9CB8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D12CF"/>
    <w:multiLevelType w:val="multilevel"/>
    <w:tmpl w:val="A7BA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264DAE"/>
    <w:multiLevelType w:val="multilevel"/>
    <w:tmpl w:val="C88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5677CF"/>
    <w:multiLevelType w:val="multilevel"/>
    <w:tmpl w:val="32B2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A118E1"/>
    <w:multiLevelType w:val="multilevel"/>
    <w:tmpl w:val="6932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A361BB"/>
    <w:multiLevelType w:val="multilevel"/>
    <w:tmpl w:val="2C46EF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0F14B3"/>
    <w:multiLevelType w:val="multilevel"/>
    <w:tmpl w:val="8A44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E200D37"/>
    <w:multiLevelType w:val="hybridMultilevel"/>
    <w:tmpl w:val="85C8E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6259C4"/>
    <w:multiLevelType w:val="multilevel"/>
    <w:tmpl w:val="0B76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E7882"/>
    <w:multiLevelType w:val="multilevel"/>
    <w:tmpl w:val="AB1A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51642D"/>
    <w:multiLevelType w:val="multilevel"/>
    <w:tmpl w:val="DBC2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C83063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8D08D3"/>
    <w:multiLevelType w:val="multilevel"/>
    <w:tmpl w:val="7254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0341F9C"/>
    <w:multiLevelType w:val="multilevel"/>
    <w:tmpl w:val="CE86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3F73B7"/>
    <w:multiLevelType w:val="multilevel"/>
    <w:tmpl w:val="E79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937F1D"/>
    <w:multiLevelType w:val="multilevel"/>
    <w:tmpl w:val="9D16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97849"/>
    <w:multiLevelType w:val="multilevel"/>
    <w:tmpl w:val="B6CC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47675D"/>
    <w:multiLevelType w:val="multilevel"/>
    <w:tmpl w:val="320A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5B2826"/>
    <w:multiLevelType w:val="multilevel"/>
    <w:tmpl w:val="011C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32620B"/>
    <w:multiLevelType w:val="multilevel"/>
    <w:tmpl w:val="F69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347497"/>
    <w:multiLevelType w:val="hybridMultilevel"/>
    <w:tmpl w:val="3A902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D40D3"/>
    <w:multiLevelType w:val="multilevel"/>
    <w:tmpl w:val="499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0371AF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55521"/>
    <w:multiLevelType w:val="multilevel"/>
    <w:tmpl w:val="2A90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C6F21"/>
    <w:multiLevelType w:val="multilevel"/>
    <w:tmpl w:val="3EC4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7674F"/>
    <w:multiLevelType w:val="multilevel"/>
    <w:tmpl w:val="2A20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DF3F21"/>
    <w:multiLevelType w:val="multilevel"/>
    <w:tmpl w:val="50A8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AA1C9E"/>
    <w:multiLevelType w:val="hybridMultilevel"/>
    <w:tmpl w:val="EE084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17951"/>
    <w:multiLevelType w:val="multilevel"/>
    <w:tmpl w:val="BB041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F949CD"/>
    <w:multiLevelType w:val="multilevel"/>
    <w:tmpl w:val="F36A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3D6923"/>
    <w:multiLevelType w:val="multilevel"/>
    <w:tmpl w:val="6004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CA32F4"/>
    <w:multiLevelType w:val="multilevel"/>
    <w:tmpl w:val="F11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0B4386"/>
    <w:multiLevelType w:val="multilevel"/>
    <w:tmpl w:val="6A84C3E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4B339B"/>
    <w:multiLevelType w:val="multilevel"/>
    <w:tmpl w:val="037C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58059C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B6666"/>
    <w:multiLevelType w:val="multilevel"/>
    <w:tmpl w:val="542A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611BA4"/>
    <w:multiLevelType w:val="multilevel"/>
    <w:tmpl w:val="0E0E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DB03F24"/>
    <w:multiLevelType w:val="multilevel"/>
    <w:tmpl w:val="1D56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D01E29"/>
    <w:multiLevelType w:val="multilevel"/>
    <w:tmpl w:val="684A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9F4031"/>
    <w:multiLevelType w:val="multilevel"/>
    <w:tmpl w:val="8DFA1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610DB8"/>
    <w:multiLevelType w:val="multilevel"/>
    <w:tmpl w:val="20C4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4E38E4"/>
    <w:multiLevelType w:val="multilevel"/>
    <w:tmpl w:val="64D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E056A6"/>
    <w:multiLevelType w:val="multilevel"/>
    <w:tmpl w:val="DD8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9"/>
  </w:num>
  <w:num w:numId="3">
    <w:abstractNumId w:val="4"/>
  </w:num>
  <w:num w:numId="4">
    <w:abstractNumId w:val="15"/>
  </w:num>
  <w:num w:numId="5">
    <w:abstractNumId w:val="13"/>
  </w:num>
  <w:num w:numId="6">
    <w:abstractNumId w:val="9"/>
  </w:num>
  <w:num w:numId="7">
    <w:abstractNumId w:val="3"/>
  </w:num>
  <w:num w:numId="8">
    <w:abstractNumId w:val="35"/>
  </w:num>
  <w:num w:numId="9">
    <w:abstractNumId w:val="12"/>
  </w:num>
  <w:num w:numId="10">
    <w:abstractNumId w:val="34"/>
  </w:num>
  <w:num w:numId="11">
    <w:abstractNumId w:val="43"/>
  </w:num>
  <w:num w:numId="12">
    <w:abstractNumId w:val="18"/>
  </w:num>
  <w:num w:numId="13">
    <w:abstractNumId w:val="7"/>
  </w:num>
  <w:num w:numId="14">
    <w:abstractNumId w:val="26"/>
  </w:num>
  <w:num w:numId="15">
    <w:abstractNumId w:val="20"/>
  </w:num>
  <w:num w:numId="16">
    <w:abstractNumId w:val="1"/>
  </w:num>
  <w:num w:numId="17">
    <w:abstractNumId w:val="44"/>
  </w:num>
  <w:num w:numId="18">
    <w:abstractNumId w:val="8"/>
  </w:num>
  <w:num w:numId="19">
    <w:abstractNumId w:val="10"/>
  </w:num>
  <w:num w:numId="20">
    <w:abstractNumId w:val="42"/>
  </w:num>
  <w:num w:numId="21">
    <w:abstractNumId w:val="21"/>
  </w:num>
  <w:num w:numId="22">
    <w:abstractNumId w:val="6"/>
  </w:num>
  <w:num w:numId="23">
    <w:abstractNumId w:val="29"/>
  </w:num>
  <w:num w:numId="24">
    <w:abstractNumId w:val="0"/>
  </w:num>
  <w:num w:numId="25">
    <w:abstractNumId w:val="19"/>
  </w:num>
  <w:num w:numId="26">
    <w:abstractNumId w:val="17"/>
  </w:num>
  <w:num w:numId="27">
    <w:abstractNumId w:val="16"/>
  </w:num>
  <w:num w:numId="28">
    <w:abstractNumId w:val="32"/>
  </w:num>
  <w:num w:numId="29">
    <w:abstractNumId w:val="23"/>
  </w:num>
  <w:num w:numId="30">
    <w:abstractNumId w:val="37"/>
  </w:num>
  <w:num w:numId="31">
    <w:abstractNumId w:val="2"/>
  </w:num>
  <w:num w:numId="32">
    <w:abstractNumId w:val="41"/>
  </w:num>
  <w:num w:numId="33">
    <w:abstractNumId w:val="28"/>
  </w:num>
  <w:num w:numId="34">
    <w:abstractNumId w:val="11"/>
  </w:num>
  <w:num w:numId="35">
    <w:abstractNumId w:val="45"/>
  </w:num>
  <w:num w:numId="36">
    <w:abstractNumId w:val="36"/>
  </w:num>
  <w:num w:numId="37">
    <w:abstractNumId w:val="22"/>
  </w:num>
  <w:num w:numId="38">
    <w:abstractNumId w:val="40"/>
  </w:num>
  <w:num w:numId="39">
    <w:abstractNumId w:val="31"/>
  </w:num>
  <w:num w:numId="40">
    <w:abstractNumId w:val="27"/>
  </w:num>
  <w:num w:numId="41">
    <w:abstractNumId w:val="38"/>
  </w:num>
  <w:num w:numId="42">
    <w:abstractNumId w:val="5"/>
  </w:num>
  <w:num w:numId="43">
    <w:abstractNumId w:val="33"/>
  </w:num>
  <w:num w:numId="44">
    <w:abstractNumId w:val="30"/>
  </w:num>
  <w:num w:numId="45">
    <w:abstractNumId w:val="25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3E6"/>
    <w:rsid w:val="000048DC"/>
    <w:rsid w:val="000164AE"/>
    <w:rsid w:val="00037640"/>
    <w:rsid w:val="0004476C"/>
    <w:rsid w:val="000653CF"/>
    <w:rsid w:val="00065661"/>
    <w:rsid w:val="0007448C"/>
    <w:rsid w:val="00091579"/>
    <w:rsid w:val="000A7D51"/>
    <w:rsid w:val="000B0CBF"/>
    <w:rsid w:val="000F4476"/>
    <w:rsid w:val="001103BD"/>
    <w:rsid w:val="00112BB3"/>
    <w:rsid w:val="00113C5A"/>
    <w:rsid w:val="001144CE"/>
    <w:rsid w:val="0011510C"/>
    <w:rsid w:val="00115310"/>
    <w:rsid w:val="00115B31"/>
    <w:rsid w:val="00136E21"/>
    <w:rsid w:val="00140EF9"/>
    <w:rsid w:val="00182FD9"/>
    <w:rsid w:val="001A5EF9"/>
    <w:rsid w:val="001A6E84"/>
    <w:rsid w:val="001A7148"/>
    <w:rsid w:val="001F4B5F"/>
    <w:rsid w:val="00233773"/>
    <w:rsid w:val="00240D1F"/>
    <w:rsid w:val="00246E6B"/>
    <w:rsid w:val="002516BC"/>
    <w:rsid w:val="00252FFA"/>
    <w:rsid w:val="00260471"/>
    <w:rsid w:val="00262AE1"/>
    <w:rsid w:val="00297FF0"/>
    <w:rsid w:val="002A7726"/>
    <w:rsid w:val="002E2B58"/>
    <w:rsid w:val="00317AE7"/>
    <w:rsid w:val="00345CA3"/>
    <w:rsid w:val="0036720E"/>
    <w:rsid w:val="00394B46"/>
    <w:rsid w:val="003A2892"/>
    <w:rsid w:val="003B24B6"/>
    <w:rsid w:val="003B24C4"/>
    <w:rsid w:val="003C2B62"/>
    <w:rsid w:val="003E14B8"/>
    <w:rsid w:val="003F3198"/>
    <w:rsid w:val="004001B4"/>
    <w:rsid w:val="00416CE1"/>
    <w:rsid w:val="00422474"/>
    <w:rsid w:val="00426DFD"/>
    <w:rsid w:val="004574D8"/>
    <w:rsid w:val="00473314"/>
    <w:rsid w:val="00494F8B"/>
    <w:rsid w:val="004B3B2C"/>
    <w:rsid w:val="004B4A6D"/>
    <w:rsid w:val="004C3258"/>
    <w:rsid w:val="004C42EF"/>
    <w:rsid w:val="004D02B9"/>
    <w:rsid w:val="00514A10"/>
    <w:rsid w:val="00525542"/>
    <w:rsid w:val="00562F68"/>
    <w:rsid w:val="00580BBE"/>
    <w:rsid w:val="00594DA7"/>
    <w:rsid w:val="005A62E3"/>
    <w:rsid w:val="005B737A"/>
    <w:rsid w:val="005E430C"/>
    <w:rsid w:val="006014B4"/>
    <w:rsid w:val="0061592B"/>
    <w:rsid w:val="0068036B"/>
    <w:rsid w:val="006861D1"/>
    <w:rsid w:val="006B285D"/>
    <w:rsid w:val="006C419B"/>
    <w:rsid w:val="006C675D"/>
    <w:rsid w:val="006C756C"/>
    <w:rsid w:val="006D120A"/>
    <w:rsid w:val="006F1525"/>
    <w:rsid w:val="007077B5"/>
    <w:rsid w:val="00711330"/>
    <w:rsid w:val="00721971"/>
    <w:rsid w:val="0074119C"/>
    <w:rsid w:val="00752568"/>
    <w:rsid w:val="00755A93"/>
    <w:rsid w:val="00761409"/>
    <w:rsid w:val="007A031A"/>
    <w:rsid w:val="007B480E"/>
    <w:rsid w:val="007C4326"/>
    <w:rsid w:val="007D777E"/>
    <w:rsid w:val="007F009B"/>
    <w:rsid w:val="00805AA5"/>
    <w:rsid w:val="00840DED"/>
    <w:rsid w:val="008505F5"/>
    <w:rsid w:val="008B5C05"/>
    <w:rsid w:val="008C2775"/>
    <w:rsid w:val="008F1FFC"/>
    <w:rsid w:val="00927802"/>
    <w:rsid w:val="00930F01"/>
    <w:rsid w:val="009328B1"/>
    <w:rsid w:val="00937BA0"/>
    <w:rsid w:val="009442A8"/>
    <w:rsid w:val="00951B17"/>
    <w:rsid w:val="00962C87"/>
    <w:rsid w:val="009814FB"/>
    <w:rsid w:val="00993C36"/>
    <w:rsid w:val="009A3823"/>
    <w:rsid w:val="009B19CE"/>
    <w:rsid w:val="009D7C95"/>
    <w:rsid w:val="009F2353"/>
    <w:rsid w:val="00A0576D"/>
    <w:rsid w:val="00A84C6C"/>
    <w:rsid w:val="00A92CD6"/>
    <w:rsid w:val="00AB5580"/>
    <w:rsid w:val="00AC6A14"/>
    <w:rsid w:val="00AD3782"/>
    <w:rsid w:val="00AE2314"/>
    <w:rsid w:val="00B02738"/>
    <w:rsid w:val="00B26251"/>
    <w:rsid w:val="00B266C3"/>
    <w:rsid w:val="00B32CAA"/>
    <w:rsid w:val="00B42F3E"/>
    <w:rsid w:val="00B719A2"/>
    <w:rsid w:val="00B87BE2"/>
    <w:rsid w:val="00B95E0B"/>
    <w:rsid w:val="00B96F47"/>
    <w:rsid w:val="00BA41C1"/>
    <w:rsid w:val="00BA52F6"/>
    <w:rsid w:val="00BB2484"/>
    <w:rsid w:val="00BF343C"/>
    <w:rsid w:val="00C27F11"/>
    <w:rsid w:val="00C52A05"/>
    <w:rsid w:val="00C766AF"/>
    <w:rsid w:val="00C8065A"/>
    <w:rsid w:val="00C81FB9"/>
    <w:rsid w:val="00C948DA"/>
    <w:rsid w:val="00CB362D"/>
    <w:rsid w:val="00CD33AC"/>
    <w:rsid w:val="00CF102C"/>
    <w:rsid w:val="00D16463"/>
    <w:rsid w:val="00D8237A"/>
    <w:rsid w:val="00D87A6A"/>
    <w:rsid w:val="00DA7ECA"/>
    <w:rsid w:val="00DC2A65"/>
    <w:rsid w:val="00DD4B17"/>
    <w:rsid w:val="00E06FC0"/>
    <w:rsid w:val="00E3101E"/>
    <w:rsid w:val="00E44AA8"/>
    <w:rsid w:val="00E52B9C"/>
    <w:rsid w:val="00E85DB9"/>
    <w:rsid w:val="00EA3A25"/>
    <w:rsid w:val="00EA7AB7"/>
    <w:rsid w:val="00EB0483"/>
    <w:rsid w:val="00EB33E4"/>
    <w:rsid w:val="00EC1F7A"/>
    <w:rsid w:val="00ED7C47"/>
    <w:rsid w:val="00F448E5"/>
    <w:rsid w:val="00F45509"/>
    <w:rsid w:val="00F569BA"/>
    <w:rsid w:val="00F56A33"/>
    <w:rsid w:val="00F96E62"/>
    <w:rsid w:val="00FB21AA"/>
    <w:rsid w:val="00FC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A796A"/>
  <w15:chartTrackingRefBased/>
  <w15:docId w15:val="{835D5B4F-17B5-4CFB-86B2-5F03D88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258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27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3E6"/>
  </w:style>
  <w:style w:type="paragraph" w:styleId="Stopka">
    <w:name w:val="footer"/>
    <w:basedOn w:val="Normalny"/>
    <w:link w:val="Stopka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3E6"/>
  </w:style>
  <w:style w:type="character" w:styleId="Hipercze">
    <w:name w:val="Hyperlink"/>
    <w:basedOn w:val="Domylnaczcionkaakapitu"/>
    <w:uiPriority w:val="99"/>
    <w:unhideWhenUsed/>
    <w:rsid w:val="00951B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B1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C32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82F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2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A05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A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A05"/>
    <w:rPr>
      <w:rFonts w:eastAsiaTheme="minorEastAsia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1510C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62C8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92780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1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2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4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0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1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9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04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0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1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5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5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3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1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22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3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1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19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2ABE-C744-43AC-ACAD-DAF84ACC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Sosnowska</dc:creator>
  <cp:keywords/>
  <dc:description/>
  <cp:lastModifiedBy>Marzena Sosnowska</cp:lastModifiedBy>
  <cp:revision>4</cp:revision>
  <cp:lastPrinted>2025-12-17T10:52:00Z</cp:lastPrinted>
  <dcterms:created xsi:type="dcterms:W3CDTF">2025-12-29T08:55:00Z</dcterms:created>
  <dcterms:modified xsi:type="dcterms:W3CDTF">2026-01-21T13:33:00Z</dcterms:modified>
</cp:coreProperties>
</file>